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7461" w14:textId="77777777" w:rsidR="003413E8" w:rsidRPr="00276337" w:rsidRDefault="003413E8" w:rsidP="003413E8">
      <w:pPr>
        <w:pStyle w:val="Zhlav"/>
        <w:jc w:val="right"/>
        <w:rPr>
          <w:b/>
        </w:rPr>
      </w:pPr>
      <w:r w:rsidRPr="00276337">
        <w:rPr>
          <w:b/>
        </w:rPr>
        <w:t xml:space="preserve">Příloha č. 5 Seznam jiných </w:t>
      </w:r>
      <w:proofErr w:type="spellStart"/>
      <w:r w:rsidRPr="00276337">
        <w:rPr>
          <w:b/>
        </w:rPr>
        <w:t>osob_Seznam</w:t>
      </w:r>
      <w:proofErr w:type="spellEnd"/>
      <w:r w:rsidRPr="00276337">
        <w:rPr>
          <w:b/>
        </w:rPr>
        <w:t xml:space="preserve"> poddodavatelů</w:t>
      </w:r>
    </w:p>
    <w:p w14:paraId="171FAE05" w14:textId="77777777" w:rsidR="00083FC7" w:rsidRPr="000C625F" w:rsidRDefault="00083FC7" w:rsidP="003413E8">
      <w:pPr>
        <w:spacing w:before="240"/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655"/>
      </w:tblGrid>
      <w:tr w:rsidR="00276337" w:rsidRPr="00562BD7" w14:paraId="482B3BC6" w14:textId="77777777" w:rsidTr="0027633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16421" w14:textId="77777777" w:rsidR="00276337" w:rsidRPr="00562BD7" w:rsidRDefault="00276337" w:rsidP="001621F4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276337" w:rsidRPr="00562BD7" w14:paraId="52316369" w14:textId="77777777" w:rsidTr="003413E8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10973" w14:textId="77777777" w:rsidR="00276337" w:rsidRPr="00562BD7" w:rsidRDefault="00276337" w:rsidP="001621F4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ČÁSTI </w:t>
            </w:r>
            <w:r w:rsidRPr="00276337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_______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4578B" w14:textId="77777777" w:rsidR="00276337" w:rsidRDefault="00276337" w:rsidP="001621F4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CF565F" w14:textId="77777777" w:rsidR="00276337" w:rsidRPr="00051481" w:rsidRDefault="00276337" w:rsidP="001621F4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276337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Pr="00276337">
              <w:rPr>
                <w:rFonts w:ascii="Arial" w:hAnsi="Arial" w:cs="Arial"/>
                <w:b/>
                <w:sz w:val="24"/>
                <w:szCs w:val="21"/>
                <w:highlight w:val="yellow"/>
              </w:rPr>
              <w:t>………………………….</w:t>
            </w:r>
            <w:r w:rsidRPr="00276337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276337" w:rsidRPr="00562BD7" w14:paraId="50232A1D" w14:textId="77777777" w:rsidTr="003413E8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F985F" w14:textId="77777777" w:rsidR="00276337" w:rsidRPr="00B34801" w:rsidRDefault="00276337" w:rsidP="001621F4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0455D90" w14:textId="77777777" w:rsidR="00276337" w:rsidRPr="00562BD7" w:rsidRDefault="00276337" w:rsidP="001621F4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6B95AB5F" w14:textId="77777777" w:rsidR="00276337" w:rsidRDefault="0027633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</w:p>
    <w:p w14:paraId="1415637E" w14:textId="29D85731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15DB5F54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lastRenderedPageBreak/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4B9A8E9D" w14:textId="77777777" w:rsidR="00276337" w:rsidRDefault="0027633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</w:p>
    <w:p w14:paraId="78E13156" w14:textId="5B660477" w:rsidR="00083FC7" w:rsidRPr="00562BD7" w:rsidRDefault="0027633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</w:t>
      </w:r>
      <w:r w:rsidR="00083FC7"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3413E8">
      <w:headerReference w:type="default" r:id="rId8"/>
      <w:footerReference w:type="default" r:id="rId9"/>
      <w:pgSz w:w="11906" w:h="16838"/>
      <w:pgMar w:top="851" w:right="991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0AAB" w14:textId="77777777" w:rsidR="0016764B" w:rsidRDefault="0016764B" w:rsidP="00083FC7">
      <w:pPr>
        <w:spacing w:after="0" w:line="240" w:lineRule="auto"/>
      </w:pPr>
      <w:r>
        <w:separator/>
      </w:r>
    </w:p>
  </w:endnote>
  <w:endnote w:type="continuationSeparator" w:id="0">
    <w:p w14:paraId="4AC8A24E" w14:textId="77777777" w:rsidR="0016764B" w:rsidRDefault="0016764B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00C4E3AE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276337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276337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7DA3" w14:textId="77777777" w:rsidR="0016764B" w:rsidRDefault="0016764B" w:rsidP="00083FC7">
      <w:pPr>
        <w:spacing w:after="0" w:line="240" w:lineRule="auto"/>
      </w:pPr>
      <w:r>
        <w:separator/>
      </w:r>
    </w:p>
  </w:footnote>
  <w:footnote w:type="continuationSeparator" w:id="0">
    <w:p w14:paraId="2271034C" w14:textId="77777777" w:rsidR="0016764B" w:rsidRDefault="0016764B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2763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CE29" w14:textId="77777777" w:rsidR="003413E8" w:rsidRDefault="003413E8" w:rsidP="00276337">
    <w:pPr>
      <w:pStyle w:val="Zhlav"/>
      <w:jc w:val="right"/>
      <w:rPr>
        <w:b/>
      </w:rPr>
    </w:pPr>
  </w:p>
  <w:p w14:paraId="0D787808" w14:textId="77777777" w:rsidR="003413E8" w:rsidRDefault="003413E8" w:rsidP="00276337">
    <w:pPr>
      <w:pStyle w:val="Zhlav"/>
      <w:jc w:val="right"/>
      <w:rPr>
        <w:b/>
      </w:rPr>
    </w:pPr>
  </w:p>
  <w:p w14:paraId="2D9D7FD3" w14:textId="5E86D140" w:rsidR="00276337" w:rsidRPr="003413E8" w:rsidRDefault="003413E8" w:rsidP="003413E8">
    <w:pPr>
      <w:pStyle w:val="Zhlav"/>
      <w:jc w:val="center"/>
    </w:pPr>
    <w:r>
      <w:rPr>
        <w:noProof/>
      </w:rPr>
      <w:drawing>
        <wp:inline distT="0" distB="0" distL="0" distR="0" wp14:anchorId="75455745" wp14:editId="0031F199">
          <wp:extent cx="5438775" cy="908261"/>
          <wp:effectExtent l="0" t="0" r="0" b="635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652531">
    <w:abstractNumId w:val="0"/>
  </w:num>
  <w:num w:numId="2" w16cid:durableId="1885866374">
    <w:abstractNumId w:val="2"/>
  </w:num>
  <w:num w:numId="3" w16cid:durableId="39809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0B29E3"/>
    <w:rsid w:val="00116422"/>
    <w:rsid w:val="00120A33"/>
    <w:rsid w:val="0016764B"/>
    <w:rsid w:val="001B1003"/>
    <w:rsid w:val="001B12AD"/>
    <w:rsid w:val="001D5022"/>
    <w:rsid w:val="00201002"/>
    <w:rsid w:val="00201395"/>
    <w:rsid w:val="00244256"/>
    <w:rsid w:val="00276337"/>
    <w:rsid w:val="002E34D5"/>
    <w:rsid w:val="003413E8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952F17"/>
    <w:rsid w:val="0099007E"/>
    <w:rsid w:val="009C1D39"/>
    <w:rsid w:val="00A026A0"/>
    <w:rsid w:val="00A12E17"/>
    <w:rsid w:val="00B5481B"/>
    <w:rsid w:val="00B959E3"/>
    <w:rsid w:val="00BD3F7B"/>
    <w:rsid w:val="00C55507"/>
    <w:rsid w:val="00CF0A46"/>
    <w:rsid w:val="00D972B9"/>
    <w:rsid w:val="00DB5E6C"/>
    <w:rsid w:val="00E2468F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6</cp:revision>
  <dcterms:created xsi:type="dcterms:W3CDTF">2022-11-24T07:09:00Z</dcterms:created>
  <dcterms:modified xsi:type="dcterms:W3CDTF">2023-04-19T18:26:00Z</dcterms:modified>
</cp:coreProperties>
</file>